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C1948" w14:textId="77777777" w:rsidR="002F0EE4" w:rsidRPr="002F0EE4" w:rsidRDefault="002F0EE4" w:rsidP="002F0EE4">
      <w:pPr>
        <w:spacing w:beforeLines="100" w:before="312" w:afterLines="100" w:after="312" w:line="360" w:lineRule="auto"/>
        <w:jc w:val="center"/>
        <w:rPr>
          <w:rFonts w:ascii="方正小标宋简体" w:eastAsia="方正小标宋简体" w:hAnsi="Helvetica" w:cs="Helvetica"/>
          <w:b/>
          <w:bCs/>
          <w:color w:val="404040"/>
          <w:sz w:val="36"/>
          <w:szCs w:val="36"/>
          <w:shd w:val="clear" w:color="auto" w:fill="FFFFFF"/>
        </w:rPr>
      </w:pPr>
      <w:r w:rsidRPr="002F0EE4">
        <w:rPr>
          <w:rFonts w:ascii="方正小标宋简体" w:eastAsia="方正小标宋简体" w:hAnsi="Helvetica" w:cs="Helvetica"/>
          <w:b/>
          <w:bCs/>
          <w:color w:val="404040"/>
          <w:sz w:val="36"/>
          <w:szCs w:val="36"/>
          <w:shd w:val="clear" w:color="auto" w:fill="FFFFFF"/>
        </w:rPr>
        <w:t>实践锻炼计划</w:t>
      </w:r>
    </w:p>
    <w:p w14:paraId="37A2CA9B" w14:textId="72544899" w:rsidR="002F0EE4" w:rsidRPr="002F0EE4" w:rsidRDefault="002F0EE4" w:rsidP="002F0EE4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434A02">
        <w:rPr>
          <w:rFonts w:ascii="宋体" w:eastAsia="宋体" w:hAnsi="宋体" w:cs="宋体"/>
          <w:b/>
          <w:bCs/>
          <w:kern w:val="0"/>
          <w:sz w:val="24"/>
          <w:szCs w:val="24"/>
        </w:rPr>
        <w:t>实践单位：</w:t>
      </w:r>
      <w:r w:rsidR="005C67C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*******</w:t>
      </w:r>
    </w:p>
    <w:p w14:paraId="7B4361EA" w14:textId="77777777" w:rsidR="002F0EE4" w:rsidRPr="002F0EE4" w:rsidRDefault="002F0EE4" w:rsidP="002F0EE4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434A02">
        <w:rPr>
          <w:rFonts w:ascii="宋体" w:eastAsia="宋体" w:hAnsi="宋体" w:cs="宋体"/>
          <w:b/>
          <w:bCs/>
          <w:kern w:val="0"/>
          <w:sz w:val="24"/>
          <w:szCs w:val="24"/>
        </w:rPr>
        <w:t>实践时间：</w:t>
      </w:r>
    </w:p>
    <w:p w14:paraId="21A1A399" w14:textId="77777777" w:rsidR="002F0EE4" w:rsidRDefault="002F0EE4" w:rsidP="002F0EE4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434A02">
        <w:rPr>
          <w:rFonts w:ascii="宋体" w:eastAsia="宋体" w:hAnsi="宋体" w:cs="宋体"/>
          <w:b/>
          <w:bCs/>
          <w:kern w:val="0"/>
          <w:sz w:val="24"/>
          <w:szCs w:val="24"/>
        </w:rPr>
        <w:t>实践目标：</w:t>
      </w:r>
    </w:p>
    <w:p w14:paraId="255DE093" w14:textId="64145B35" w:rsidR="0063745B" w:rsidRDefault="0063745B" w:rsidP="0063745B">
      <w:r>
        <w:rPr>
          <w:rFonts w:hint="eastAsia"/>
        </w:rPr>
        <w:t>1.</w:t>
      </w:r>
    </w:p>
    <w:p w14:paraId="0A0CC3D3" w14:textId="58E6C498" w:rsidR="0063745B" w:rsidRDefault="0063745B" w:rsidP="0063745B">
      <w:r>
        <w:rPr>
          <w:rFonts w:hint="eastAsia"/>
        </w:rPr>
        <w:t>2.</w:t>
      </w:r>
    </w:p>
    <w:p w14:paraId="29E42573" w14:textId="5788D0C3" w:rsidR="0063745B" w:rsidRPr="002F0EE4" w:rsidRDefault="0063745B" w:rsidP="0063745B">
      <w:pPr>
        <w:rPr>
          <w:rFonts w:hint="eastAsia"/>
        </w:rPr>
      </w:pPr>
      <w:r>
        <w:rPr>
          <w:rFonts w:hint="eastAsia"/>
        </w:rPr>
        <w:t>3.</w:t>
      </w:r>
    </w:p>
    <w:p w14:paraId="04D733B9" w14:textId="77777777" w:rsidR="002F0EE4" w:rsidRPr="002F0EE4" w:rsidRDefault="002F0EE4" w:rsidP="002F0EE4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434A02">
        <w:rPr>
          <w:rFonts w:ascii="宋体" w:eastAsia="宋体" w:hAnsi="宋体" w:cs="宋体"/>
          <w:b/>
          <w:bCs/>
          <w:kern w:val="0"/>
          <w:sz w:val="24"/>
          <w:szCs w:val="24"/>
        </w:rPr>
        <w:t>实践内容及安排：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838"/>
        <w:gridCol w:w="6458"/>
      </w:tblGrid>
      <w:tr w:rsidR="00817A70" w:rsidRPr="00817A70" w14:paraId="6BD087FD" w14:textId="77777777" w:rsidTr="0009526E">
        <w:tc>
          <w:tcPr>
            <w:tcW w:w="1108" w:type="pct"/>
          </w:tcPr>
          <w:p w14:paraId="7B2437BE" w14:textId="362F00AF" w:rsidR="00817A70" w:rsidRPr="00817A70" w:rsidRDefault="00817A7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817A7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3892" w:type="pct"/>
          </w:tcPr>
          <w:p w14:paraId="15940D57" w14:textId="1A3C2D32" w:rsidR="00817A70" w:rsidRPr="00817A70" w:rsidRDefault="00817A7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 w:rsidRPr="00817A70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具体内容</w:t>
            </w:r>
          </w:p>
        </w:tc>
      </w:tr>
      <w:tr w:rsidR="00817A70" w:rsidRPr="00817A70" w14:paraId="6896A3EC" w14:textId="77777777" w:rsidTr="0009526E">
        <w:tc>
          <w:tcPr>
            <w:tcW w:w="1108" w:type="pct"/>
          </w:tcPr>
          <w:p w14:paraId="39FDD664" w14:textId="4AA55824" w:rsidR="00817A70" w:rsidRPr="00817A70" w:rsidRDefault="00817A7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3110B258" w14:textId="49A7EFBF" w:rsidR="00817A70" w:rsidRPr="00817A70" w:rsidRDefault="00817A7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</w:tr>
      <w:tr w:rsidR="00817A70" w:rsidRPr="00817A70" w14:paraId="71E5E956" w14:textId="77777777" w:rsidTr="0009526E">
        <w:tc>
          <w:tcPr>
            <w:tcW w:w="1108" w:type="pct"/>
          </w:tcPr>
          <w:p w14:paraId="761B7949" w14:textId="79E5FD06" w:rsidR="00817A70" w:rsidRPr="00817A70" w:rsidRDefault="00817A7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4A030BBB" w14:textId="44332A2E" w:rsidR="00817A70" w:rsidRPr="00817A70" w:rsidRDefault="00817A7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</w:tr>
      <w:tr w:rsidR="00817A70" w:rsidRPr="00817A70" w14:paraId="7A3DE143" w14:textId="77777777" w:rsidTr="0009526E">
        <w:tc>
          <w:tcPr>
            <w:tcW w:w="1108" w:type="pct"/>
          </w:tcPr>
          <w:p w14:paraId="1C35715E" w14:textId="4518A3CB" w:rsidR="00817A70" w:rsidRPr="00817A70" w:rsidRDefault="00817A7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5BF251ED" w14:textId="0728D8FA" w:rsidR="00817A70" w:rsidRPr="00817A70" w:rsidRDefault="00817A7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1903E337" w14:textId="77777777" w:rsidTr="0009526E">
        <w:tc>
          <w:tcPr>
            <w:tcW w:w="1108" w:type="pct"/>
          </w:tcPr>
          <w:p w14:paraId="620755B0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4E6F25A4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4E922C14" w14:textId="77777777" w:rsidTr="0009526E">
        <w:tc>
          <w:tcPr>
            <w:tcW w:w="1108" w:type="pct"/>
          </w:tcPr>
          <w:p w14:paraId="024938AC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4E0FC8AB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17999C67" w14:textId="77777777" w:rsidTr="0009526E">
        <w:tc>
          <w:tcPr>
            <w:tcW w:w="1108" w:type="pct"/>
          </w:tcPr>
          <w:p w14:paraId="0B015D37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4E61C399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5A19942A" w14:textId="77777777" w:rsidTr="0009526E">
        <w:tc>
          <w:tcPr>
            <w:tcW w:w="1108" w:type="pct"/>
          </w:tcPr>
          <w:p w14:paraId="19E93E63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240B21BA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0EEF7FF9" w14:textId="77777777" w:rsidTr="0009526E">
        <w:tc>
          <w:tcPr>
            <w:tcW w:w="1108" w:type="pct"/>
          </w:tcPr>
          <w:p w14:paraId="107FA6FD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0C3601CB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1C02E32C" w14:textId="77777777" w:rsidTr="0009526E">
        <w:tc>
          <w:tcPr>
            <w:tcW w:w="1108" w:type="pct"/>
          </w:tcPr>
          <w:p w14:paraId="6DC9DAD9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73DDB8AE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47ADD5CC" w14:textId="77777777" w:rsidTr="0009526E">
        <w:tc>
          <w:tcPr>
            <w:tcW w:w="1108" w:type="pct"/>
          </w:tcPr>
          <w:p w14:paraId="2E009842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67DDEBD9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66504EDF" w14:textId="77777777" w:rsidTr="0009526E">
        <w:tc>
          <w:tcPr>
            <w:tcW w:w="1108" w:type="pct"/>
          </w:tcPr>
          <w:p w14:paraId="03813154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0E4E20E3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5C67C0" w:rsidRPr="00817A70" w14:paraId="54CABB70" w14:textId="77777777" w:rsidTr="0009526E">
        <w:tc>
          <w:tcPr>
            <w:tcW w:w="1108" w:type="pct"/>
          </w:tcPr>
          <w:p w14:paraId="530452C6" w14:textId="77777777" w:rsidR="005C67C0" w:rsidRPr="00817A70" w:rsidRDefault="005C67C0" w:rsidP="00817A70">
            <w:pPr>
              <w:widowControl/>
              <w:spacing w:line="360" w:lineRule="auto"/>
              <w:jc w:val="left"/>
              <w:outlineLvl w:val="4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892" w:type="pct"/>
          </w:tcPr>
          <w:p w14:paraId="67E845CD" w14:textId="77777777" w:rsidR="005C67C0" w:rsidRPr="00817A70" w:rsidRDefault="005C67C0" w:rsidP="00817A70">
            <w:pPr>
              <w:widowControl/>
              <w:spacing w:line="360" w:lineRule="auto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14:paraId="3ADF5432" w14:textId="77777777" w:rsidR="002F0EE4" w:rsidRDefault="002F0EE4" w:rsidP="002F0EE4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2F0EE4">
        <w:rPr>
          <w:rFonts w:ascii="宋体" w:eastAsia="宋体" w:hAnsi="宋体" w:cs="宋体"/>
          <w:b/>
          <w:bCs/>
          <w:kern w:val="0"/>
          <w:sz w:val="24"/>
          <w:szCs w:val="24"/>
        </w:rPr>
        <w:t>预期成果：</w:t>
      </w:r>
    </w:p>
    <w:p w14:paraId="20C2077B" w14:textId="49C7C354" w:rsidR="005C67C0" w:rsidRDefault="005C67C0" w:rsidP="005C67C0">
      <w:r>
        <w:rPr>
          <w:rFonts w:hint="eastAsia"/>
        </w:rPr>
        <w:t>1.</w:t>
      </w:r>
    </w:p>
    <w:p w14:paraId="20319AF3" w14:textId="12074FE2" w:rsidR="005C67C0" w:rsidRDefault="005C67C0" w:rsidP="005C67C0">
      <w:r>
        <w:rPr>
          <w:rFonts w:hint="eastAsia"/>
        </w:rPr>
        <w:t>2.</w:t>
      </w:r>
    </w:p>
    <w:p w14:paraId="63FF83CA" w14:textId="32D03ADD" w:rsidR="005C67C0" w:rsidRPr="002F0EE4" w:rsidRDefault="005C67C0" w:rsidP="005C67C0">
      <w:pPr>
        <w:rPr>
          <w:rFonts w:hint="eastAsia"/>
        </w:rPr>
      </w:pPr>
      <w:r>
        <w:rPr>
          <w:rFonts w:hint="eastAsia"/>
        </w:rPr>
        <w:t>3．</w:t>
      </w:r>
    </w:p>
    <w:sectPr w:rsidR="005C67C0" w:rsidRPr="002F0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0072" w14:textId="77777777" w:rsidR="00FE3DAE" w:rsidRDefault="00FE3DAE" w:rsidP="002F0EE4">
      <w:pPr>
        <w:rPr>
          <w:rFonts w:hint="eastAsia"/>
        </w:rPr>
      </w:pPr>
      <w:r>
        <w:separator/>
      </w:r>
    </w:p>
  </w:endnote>
  <w:endnote w:type="continuationSeparator" w:id="0">
    <w:p w14:paraId="4AA90500" w14:textId="77777777" w:rsidR="00FE3DAE" w:rsidRDefault="00FE3DAE" w:rsidP="002F0E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Helvetica"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151DC" w14:textId="77777777" w:rsidR="00FE3DAE" w:rsidRDefault="00FE3DAE" w:rsidP="002F0EE4">
      <w:pPr>
        <w:rPr>
          <w:rFonts w:hint="eastAsia"/>
        </w:rPr>
      </w:pPr>
      <w:r>
        <w:separator/>
      </w:r>
    </w:p>
  </w:footnote>
  <w:footnote w:type="continuationSeparator" w:id="0">
    <w:p w14:paraId="75156207" w14:textId="77777777" w:rsidR="00FE3DAE" w:rsidRDefault="00FE3DAE" w:rsidP="002F0E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0400"/>
    <w:multiLevelType w:val="multilevel"/>
    <w:tmpl w:val="547C6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862096"/>
    <w:multiLevelType w:val="multilevel"/>
    <w:tmpl w:val="B4BC0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C0E82"/>
    <w:multiLevelType w:val="multilevel"/>
    <w:tmpl w:val="80F48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8C2A0A"/>
    <w:multiLevelType w:val="multilevel"/>
    <w:tmpl w:val="0BB4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AE6959"/>
    <w:multiLevelType w:val="multilevel"/>
    <w:tmpl w:val="A57A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F13F3"/>
    <w:multiLevelType w:val="multilevel"/>
    <w:tmpl w:val="1832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646784">
    <w:abstractNumId w:val="4"/>
  </w:num>
  <w:num w:numId="2" w16cid:durableId="1520657015">
    <w:abstractNumId w:val="1"/>
  </w:num>
  <w:num w:numId="3" w16cid:durableId="2012831135">
    <w:abstractNumId w:val="0"/>
  </w:num>
  <w:num w:numId="4" w16cid:durableId="1654479593">
    <w:abstractNumId w:val="2"/>
  </w:num>
  <w:num w:numId="5" w16cid:durableId="1483618819">
    <w:abstractNumId w:val="3"/>
  </w:num>
  <w:num w:numId="6" w16cid:durableId="1403868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B3"/>
    <w:rsid w:val="0009526E"/>
    <w:rsid w:val="001D0859"/>
    <w:rsid w:val="002C7BE7"/>
    <w:rsid w:val="002F0EE4"/>
    <w:rsid w:val="00434A02"/>
    <w:rsid w:val="00486F8D"/>
    <w:rsid w:val="005C67C0"/>
    <w:rsid w:val="0063745B"/>
    <w:rsid w:val="006801EE"/>
    <w:rsid w:val="00817A70"/>
    <w:rsid w:val="00A0572D"/>
    <w:rsid w:val="00A34A2B"/>
    <w:rsid w:val="00A44A14"/>
    <w:rsid w:val="00B87AB3"/>
    <w:rsid w:val="00BB6AE0"/>
    <w:rsid w:val="00F467C7"/>
    <w:rsid w:val="00FC5D2F"/>
    <w:rsid w:val="00FE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11FB78"/>
  <w15:chartTrackingRefBased/>
  <w15:docId w15:val="{F38AEA20-EE68-4960-8410-32559195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2F0EE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rsid w:val="002F0EE4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5">
    <w:name w:val="heading 5"/>
    <w:basedOn w:val="a"/>
    <w:link w:val="50"/>
    <w:uiPriority w:val="9"/>
    <w:qFormat/>
    <w:rsid w:val="002F0EE4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2F0EE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40">
    <w:name w:val="标题 4 字符"/>
    <w:basedOn w:val="a0"/>
    <w:link w:val="4"/>
    <w:uiPriority w:val="9"/>
    <w:rsid w:val="002F0EE4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50">
    <w:name w:val="标题 5 字符"/>
    <w:basedOn w:val="a0"/>
    <w:link w:val="5"/>
    <w:uiPriority w:val="9"/>
    <w:rsid w:val="002F0EE4"/>
    <w:rPr>
      <w:rFonts w:ascii="宋体" w:eastAsia="宋体" w:hAnsi="宋体" w:cs="宋体"/>
      <w:b/>
      <w:bCs/>
      <w:kern w:val="0"/>
      <w:sz w:val="20"/>
      <w:szCs w:val="20"/>
    </w:rPr>
  </w:style>
  <w:style w:type="character" w:styleId="a3">
    <w:name w:val="Strong"/>
    <w:basedOn w:val="a0"/>
    <w:uiPriority w:val="22"/>
    <w:qFormat/>
    <w:rsid w:val="002F0EE4"/>
    <w:rPr>
      <w:b/>
      <w:bCs/>
    </w:rPr>
  </w:style>
  <w:style w:type="paragraph" w:styleId="a4">
    <w:name w:val="Normal (Web)"/>
    <w:basedOn w:val="a"/>
    <w:uiPriority w:val="99"/>
    <w:semiHidden/>
    <w:unhideWhenUsed/>
    <w:rsid w:val="002F0E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F0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F0EE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F0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F0EE4"/>
    <w:rPr>
      <w:sz w:val="18"/>
      <w:szCs w:val="18"/>
    </w:rPr>
  </w:style>
  <w:style w:type="table" w:styleId="a9">
    <w:name w:val="Table Grid"/>
    <w:basedOn w:val="a1"/>
    <w:uiPriority w:val="39"/>
    <w:rsid w:val="002F0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D08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58</Characters>
  <Application>Microsoft Office Word</Application>
  <DocSecurity>0</DocSecurity>
  <Lines>4</Lines>
  <Paragraphs>5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Shangyun</dc:creator>
  <cp:keywords/>
  <dc:description/>
  <cp:lastModifiedBy>8613919788620</cp:lastModifiedBy>
  <cp:revision>2</cp:revision>
  <dcterms:created xsi:type="dcterms:W3CDTF">2025-09-27T04:40:00Z</dcterms:created>
  <dcterms:modified xsi:type="dcterms:W3CDTF">2025-09-27T04:40:00Z</dcterms:modified>
</cp:coreProperties>
</file>