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line="400" w:lineRule="exact"/>
        <w:jc w:val="both"/>
        <w:outlineLvl w:val="2"/>
        <w:rPr>
          <w:rFonts w:hint="eastAsia" w:ascii="黑体" w:hAnsi="黑体" w:eastAsia="黑体" w:cs="黑体"/>
          <w:b w:val="0"/>
          <w:bCs/>
          <w:kern w:val="2"/>
          <w:sz w:val="28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2"/>
          <w:lang w:val="en-US" w:eastAsia="zh-CN" w:bidi="ar-SA"/>
        </w:rPr>
        <w:t>附件1：</w:t>
      </w:r>
      <w:bookmarkStart w:id="0" w:name="_GoBack"/>
      <w:bookmarkEnd w:id="0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kern w:val="44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36"/>
          <w:szCs w:val="21"/>
          <w:lang w:val="en-US" w:eastAsia="zh-CN" w:bidi="ar-SA"/>
        </w:rPr>
        <w:t>兰州职业技术学院教师参加企业实践审批表</w:t>
      </w:r>
    </w:p>
    <w:tbl>
      <w:tblPr>
        <w:tblStyle w:val="2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289"/>
        <w:gridCol w:w="1516"/>
        <w:gridCol w:w="1350"/>
        <w:gridCol w:w="1755"/>
        <w:gridCol w:w="17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教师基本信息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学历/学位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现专业方向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>所在教学单位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岗位类别</w:t>
            </w:r>
          </w:p>
        </w:tc>
        <w:tc>
          <w:tcPr>
            <w:tcW w:w="415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专任教师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行政兼课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职称及任职时间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企业基本信息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7661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7661" w:type="dxa"/>
            <w:gridSpan w:val="5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企业联系人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联系人职务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企业简介</w:t>
            </w:r>
          </w:p>
        </w:tc>
        <w:tc>
          <w:tcPr>
            <w:tcW w:w="7661" w:type="dxa"/>
            <w:gridSpan w:val="5"/>
            <w:noWrap w:val="0"/>
            <w:vAlign w:val="top"/>
          </w:tcPr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实践形式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计划实践锻炼的形式：</w:t>
            </w:r>
          </w:p>
          <w:p>
            <w:pPr>
              <w:spacing w:line="320" w:lineRule="exact"/>
              <w:ind w:left="630" w:leftChars="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□到行业、企业顶岗实践     □到行业、企业挂职锻炼     □合作研发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spacing w:line="360" w:lineRule="exact"/>
              <w:ind w:left="630" w:leftChars="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□提供技术服务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ind w:left="630" w:leftChars="3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□脱产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□不脱产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.计划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实践时间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ind w:firstLine="960" w:firstLineChars="4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年    月    日—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实践锻炼岗位及内容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实践岗位：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实践内容：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实践锻炼预期成果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.所赴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企业意见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600" w:firstLineChars="25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同意接受该同志到我单位实践锻炼，拟安排工作岗位或从事工作项目为：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.所在教学单位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.教务处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tabs>
                <w:tab w:val="left" w:pos="6633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.组织人事处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287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楷体" w:hAnsi="楷体" w:eastAsia="楷体" w:cs="楷体"/>
          <w:b w:val="0"/>
          <w:bCs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注：本表A4纸正反面打印，一式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所在教学单位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教务处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组织人事处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  <w:lang w:val="en-US" w:eastAsia="zh-CN"/>
        </w:rPr>
        <w:t>留</w:t>
      </w:r>
      <w:r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  <w:t>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MDY2YjdiMDEzMWUyYWQzMTc3NWYyODNiZGVjNTYifQ=="/>
  </w:docVars>
  <w:rsids>
    <w:rsidRoot w:val="6408588A"/>
    <w:rsid w:val="2CA5395D"/>
    <w:rsid w:val="6408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2023-12-19T08:27:00Z</dcterms:created>
  <dc:creator>给你宇宙</dc:creator>
  <cp:lastModifiedBy>给你宇宙</cp:lastModifiedBy>
  <dcterms:modified xsi:type="dcterms:W3CDTF">2023-12-20T02:05:37Z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FC8A024E1F2D46DC9192C0571914CD6C_11</vt:lpwstr>
  </property>
</Properties>
</file>